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5C856">
      <w:pPr>
        <w:spacing w:line="600" w:lineRule="auto"/>
        <w:jc w:val="center"/>
        <w:outlineLvl w:val="0"/>
        <w:rPr>
          <w:b/>
          <w:sz w:val="44"/>
        </w:rPr>
      </w:pPr>
      <w:r>
        <w:rPr>
          <w:rFonts w:hint="eastAsia"/>
          <w:b/>
          <w:sz w:val="44"/>
        </w:rPr>
        <w:t>报名登记表</w:t>
      </w:r>
    </w:p>
    <w:tbl>
      <w:tblPr>
        <w:tblStyle w:val="5"/>
        <w:tblW w:w="95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8"/>
        <w:gridCol w:w="6982"/>
      </w:tblGrid>
      <w:tr w14:paraId="03FD4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2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F28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单位全称</w:t>
            </w:r>
          </w:p>
        </w:tc>
        <w:tc>
          <w:tcPr>
            <w:tcW w:w="6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FC6B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60516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DABA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F186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18BDBD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E02D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682D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4949B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301E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5250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17DF3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AFF0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F7BF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44125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E4909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A8E4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1AF81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2920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24C4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6E9CB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EED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A05C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126BB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BEBF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包号（如有）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06F7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650E0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499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报名市场调研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1AC9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 w14:paraId="45195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A2F5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1592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6111B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252E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9882D"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本单位承诺以上提供的材料、信息均真实可靠，如有不符，愿承担一切后果。</w:t>
            </w:r>
          </w:p>
          <w:p w14:paraId="50774882"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</w:t>
            </w:r>
          </w:p>
          <w:p w14:paraId="590D2EC2"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法定代表人/授权代表签字确认：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single"/>
              </w:rPr>
              <w:t xml:space="preserve">           </w:t>
            </w:r>
          </w:p>
          <w:p w14:paraId="30FA42B9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                日期：</w:t>
            </w:r>
          </w:p>
        </w:tc>
      </w:tr>
    </w:tbl>
    <w:p w14:paraId="7179E93D">
      <w:pPr>
        <w:jc w:val="left"/>
        <w:rPr>
          <w:szCs w:val="21"/>
        </w:rPr>
      </w:pPr>
      <w:bookmarkStart w:id="0" w:name="_GoBack"/>
      <w:bookmarkEnd w:id="0"/>
    </w:p>
    <w:sectPr>
      <w:pgSz w:w="11906" w:h="16838"/>
      <w:pgMar w:top="1276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MzQzYzQxM2MwOTUxMGU5YjJiYWM2ZGM0NmIwZDYifQ=="/>
    <w:docVar w:name="KSO_WPS_MARK_KEY" w:val="c37faa3f-9c9b-44c8-a4c2-4b7849eff86b"/>
  </w:docVars>
  <w:rsids>
    <w:rsidRoot w:val="00E075CA"/>
    <w:rsid w:val="000B13B0"/>
    <w:rsid w:val="00375FC8"/>
    <w:rsid w:val="00385826"/>
    <w:rsid w:val="004B7C2C"/>
    <w:rsid w:val="00692EEC"/>
    <w:rsid w:val="007E4E72"/>
    <w:rsid w:val="0099527B"/>
    <w:rsid w:val="00A3608E"/>
    <w:rsid w:val="00C862D0"/>
    <w:rsid w:val="00E075CA"/>
    <w:rsid w:val="05362844"/>
    <w:rsid w:val="0F5B02F8"/>
    <w:rsid w:val="12316CCC"/>
    <w:rsid w:val="1D8F1EB5"/>
    <w:rsid w:val="27A33EB9"/>
    <w:rsid w:val="2FDE3993"/>
    <w:rsid w:val="3078135B"/>
    <w:rsid w:val="532F7D16"/>
    <w:rsid w:val="61F66021"/>
    <w:rsid w:val="635220B8"/>
    <w:rsid w:val="71200D04"/>
    <w:rsid w:val="71A03FB4"/>
    <w:rsid w:val="75AD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226</Words>
  <Characters>226</Characters>
  <Lines>1</Lines>
  <Paragraphs>1</Paragraphs>
  <TotalTime>1</TotalTime>
  <ScaleCrop>false</ScaleCrop>
  <LinksUpToDate>false</LinksUpToDate>
  <CharactersWithSpaces>344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2020-09-04T06:42:00Z</dcterms:created>
  <dc:creator>Administrator</dc:creator>
  <cp:lastModifiedBy>曾顺婷</cp:lastModifiedBy>
  <dcterms:modified xsi:type="dcterms:W3CDTF">2025-08-12T02:02:49Z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BE1AF871B77D4B8E9510BAFE860DA369</vt:lpwstr>
  </property>
  <property fmtid="{D5CDD505-2E9C-101B-9397-08002B2CF9AE}" pid="4" name="KSOTemplateDocerSaveRecord">
    <vt:lpwstr>eyJoZGlkIjoiMTMxZjg1MDRiN2FlYjE5MTk3NWFlZjYyMzU0NGVlZGEiLCJ1c2VySWQiOiIyNDE0Mzg1OTYifQ==</vt:lpwstr>
  </property>
</Properties>
</file>